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listContacts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contacts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getContacts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contacts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contacts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getPrimaryEmail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'tester@gmail.com'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getPrimaryEmail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setFullName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'Laurence Tester'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setNickname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Account'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ContactsApp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'Account'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'tester@gmail.com'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contact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1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'19gio49trkgsiehrBcfHQkJhWJqXd-r8pGmyPgIahJgo'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LanguageApp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translate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findMe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mapFinder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newGeocoder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setBounds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40.699642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-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74.021072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40.877569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-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73.908548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geocode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'Main 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mapFinder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mapFinder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Map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newStaticMap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setMarkerStyle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null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null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addMarker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geometry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location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geometry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location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appendListItem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formatted_address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img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Utilities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newBlob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map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getMapImage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'image/png'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img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c8c8c8"/>
          <w:sz w:val="18"/>
          <w:szCs w:val="18"/>
          <w:rtl w:val="0"/>
        </w:rPr>
        <w:t xml:space="preserve">https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//developers.google.com/maps/coverage</w:t>
      </w:r>
    </w:p>
    <w:p w:rsidR="00000000" w:rsidDel="00000000" w:rsidP="00000000" w:rsidRDefault="00000000" w:rsidRPr="00000000" w14:paraId="0000003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'This is the message %s %s'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'This is the message %s %s'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userEmail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userEmail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'This is the message %s %s'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userEmail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 World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//return ContentService.createTextOutput(myOutput);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createTextOutput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downloadAsFile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'test.txt'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5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'temp'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 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 2&lt;/h1&gt;&lt;?= new Date() ?&gt;'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 2&lt;/h1&gt;&lt;?= new Date() ?&gt;'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 2&lt;/h1&gt;'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'index'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Hello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&lt;?= new Date()?&gt;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&lt;?= test ?&gt;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&lt;!DOCTYPE html&gt;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body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Hello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Thank you for visiting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9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'para'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allowed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parameters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9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allowed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parameters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allowed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'19gio49trkgsiehrBcfHQkJhWJqXd-r8pGmyPgIahJgo'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'Sheet1'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'output'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datags = &lt;?!= JSON.stringify(data) ?&gt;;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console.log(datags);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"output"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output = document.querySelector('.output');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console.log(output);</w:t>
      </w:r>
    </w:p>
    <w:p w:rsidR="00000000" w:rsidDel="00000000" w:rsidP="00000000" w:rsidRDefault="00000000" w:rsidRPr="00000000" w14:paraId="000000B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output.textContent = datags;</w:t>
      </w:r>
    </w:p>
    <w:p w:rsidR="00000000" w:rsidDel="00000000" w:rsidP="00000000" w:rsidRDefault="00000000" w:rsidRPr="00000000" w14:paraId="000000B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#8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B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'data'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C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C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'19gio49trkgsiehrBcfHQkJhWJqXd-r8pGmyPgIahJgo'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C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'message'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C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'response'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'message'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};</w:t>
      </w:r>
    </w:p>
    <w:p w:rsidR="00000000" w:rsidDel="00000000" w:rsidP="00000000" w:rsidRDefault="00000000" w:rsidRPr="00000000" w14:paraId="000000C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C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"output"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'message'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placeholder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"your message"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'testing'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Send Data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output = document.querySelector('.output');</w:t>
      </w:r>
    </w:p>
    <w:p w:rsidR="00000000" w:rsidDel="00000000" w:rsidP="00000000" w:rsidRDefault="00000000" w:rsidRPr="00000000" w14:paraId="000000D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message = document.querySelector('input');</w:t>
      </w:r>
    </w:p>
    <w:p w:rsidR="00000000" w:rsidDel="00000000" w:rsidP="00000000" w:rsidRDefault="00000000" w:rsidRPr="00000000" w14:paraId="000000D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btn = document.querySelector('button');</w:t>
      </w:r>
    </w:p>
    <w:p w:rsidR="00000000" w:rsidDel="00000000" w:rsidP="00000000" w:rsidRDefault="00000000" w:rsidRPr="00000000" w14:paraId="000000D5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btn.addEventListener('click',(e)=&gt;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google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withSuccessHandler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onSuccess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D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function onSuccess(rep)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C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D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console.log(output);</w:t>
      </w:r>
    </w:p>
    <w:p w:rsidR="00000000" w:rsidDel="00000000" w:rsidP="00000000" w:rsidRDefault="00000000" w:rsidRPr="00000000" w14:paraId="000000D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E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E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E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#9</w:t>
      </w:r>
    </w:p>
    <w:p w:rsidR="00000000" w:rsidDel="00000000" w:rsidP="00000000" w:rsidRDefault="00000000" w:rsidRPr="00000000" w14:paraId="000000E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E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PropertiesService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getDocumentProperties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'myKey3'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'myValue4'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E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E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'myKey3'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E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E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E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PropertiesService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getUserProperties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'myKey5'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'myValue4'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F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F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F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'myKey3'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F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F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pSci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F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PropertiesService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getScriptProperties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F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'myValue4'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F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F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F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deleteProperty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'myKey3'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getProperties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F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F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#10</w:t>
      </w:r>
    </w:p>
    <w:p w:rsidR="00000000" w:rsidDel="00000000" w:rsidP="00000000" w:rsidRDefault="00000000" w:rsidRPr="00000000" w14:paraId="0000010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getWebsite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'http://www.google.com/'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UrlFetchApp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1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'https://randomuser.me/api/?results=5'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UrlFetchApp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parse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'19gio49trkgsiehrBcfHQkJhWJqXd-r8pGmyPgIahJgo'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'people'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//Logger.log(results.results);</w:t>
      </w:r>
    </w:p>
    <w:p w:rsidR="00000000" w:rsidDel="00000000" w:rsidP="00000000" w:rsidRDefault="00000000" w:rsidRPr="00000000" w14:paraId="000001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'people.json'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1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1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'http://www.google.com/'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UrlFetchApp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1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1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49D04D82-8C5C-4627-897F-2F476AAA8A22}"/>
</file>

<file path=customXml/itemProps2.xml><?xml version="1.0" encoding="utf-8"?>
<ds:datastoreItem xmlns:ds="http://schemas.openxmlformats.org/officeDocument/2006/customXml" ds:itemID="{14F7AF0C-872D-4545-A6FA-2CE0591E9D37}"/>
</file>

<file path=customXml/itemProps3.xml><?xml version="1.0" encoding="utf-8"?>
<ds:datastoreItem xmlns:ds="http://schemas.openxmlformats.org/officeDocument/2006/customXml" ds:itemID="{0DFBB951-4419-4D38-AC17-A7581EF9FC3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